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95B57" w:rsidRPr="00224B4E" w:rsidRDefault="00E95B57" w:rsidP="00E95B57">
      <w:pPr>
        <w:spacing w:after="0" w:line="240" w:lineRule="auto"/>
        <w:jc w:val="center"/>
        <w:rPr>
          <w:rFonts w:eastAsia="Times New Roman"/>
          <w:b/>
          <w:caps/>
          <w:szCs w:val="28"/>
        </w:rPr>
      </w:pPr>
      <w:r>
        <w:rPr>
          <w:rFonts w:eastAsia="Times New Roman"/>
          <w:b/>
          <w:caps/>
          <w:szCs w:val="28"/>
        </w:rPr>
        <w:t>Môn: TOÁN</w:t>
      </w:r>
    </w:p>
    <w:p w:rsidR="00E95B57" w:rsidRDefault="00E95B57" w:rsidP="00E95B57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szCs w:val="28"/>
        </w:rPr>
      </w:pPr>
      <w:r w:rsidRPr="005402D8">
        <w:rPr>
          <w:rFonts w:eastAsia="Times New Roman"/>
          <w:b/>
          <w:bCs/>
          <w:szCs w:val="28"/>
        </w:rPr>
        <w:t>LUYỆN TẬP</w:t>
      </w:r>
      <w:r>
        <w:rPr>
          <w:rFonts w:eastAsia="Times New Roman"/>
          <w:b/>
          <w:bCs/>
          <w:szCs w:val="28"/>
        </w:rPr>
        <w:t xml:space="preserve"> </w:t>
      </w:r>
    </w:p>
    <w:p w:rsidR="007A7CA4" w:rsidRPr="00E253FA" w:rsidRDefault="007A7CA4" w:rsidP="007A7CA4">
      <w:pPr>
        <w:spacing w:after="0" w:line="240" w:lineRule="auto"/>
        <w:ind w:left="1" w:hanging="3"/>
        <w:jc w:val="center"/>
        <w:rPr>
          <w:rFonts w:eastAsia="Times New Roman" w:cs="Times New Roman"/>
          <w:i/>
          <w:color w:val="FF0000"/>
          <w:szCs w:val="28"/>
        </w:rPr>
      </w:pPr>
      <w:r w:rsidRPr="00E253FA">
        <w:rPr>
          <w:rFonts w:eastAsia="Times New Roman" w:cs="Times New Roman"/>
          <w:b/>
          <w:color w:val="FF0000"/>
          <w:szCs w:val="28"/>
        </w:rPr>
        <w:t xml:space="preserve">Ngày dạy: </w:t>
      </w:r>
      <w:r w:rsidRPr="00092994">
        <w:rPr>
          <w:rFonts w:eastAsia="Times New Roman" w:cs="Times New Roman"/>
          <w:b/>
          <w:bCs/>
          <w:i/>
          <w:color w:val="FF0000"/>
          <w:szCs w:val="28"/>
        </w:rPr>
        <w:t>02/11/2023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I. YÊU CẦU CẦN ĐẠT:</w:t>
      </w:r>
      <w:r>
        <w:rPr>
          <w:rFonts w:eastAsia="Times New Roman"/>
          <w:bCs/>
          <w:szCs w:val="28"/>
        </w:rPr>
        <w:t xml:space="preserve"> Giúp học sinh: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bCs/>
          <w:szCs w:val="28"/>
          <w:lang w:val="vi-VN"/>
        </w:rPr>
      </w:pPr>
      <w:r>
        <w:rPr>
          <w:rFonts w:eastAsia="Times New Roman"/>
          <w:szCs w:val="28"/>
        </w:rPr>
        <w:t>*</w:t>
      </w:r>
      <w:r>
        <w:rPr>
          <w:rFonts w:eastAsia="Times New Roman"/>
          <w:b/>
          <w:bCs/>
          <w:szCs w:val="28"/>
        </w:rPr>
        <w:t>Kiến thức, kĩ năng: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</w:t>
      </w:r>
      <w:r w:rsidR="00BE6101">
        <w:rPr>
          <w:rFonts w:eastAsia="Times New Roman"/>
          <w:szCs w:val="28"/>
        </w:rPr>
        <w:t>Củng cố</w:t>
      </w:r>
      <w:r>
        <w:rPr>
          <w:rFonts w:eastAsia="Times New Roman"/>
          <w:szCs w:val="28"/>
        </w:rPr>
        <w:t xml:space="preserve"> phép tính cộng, phép tính trừ với số đo ki – lô – gam. </w:t>
      </w:r>
    </w:p>
    <w:p w:rsidR="00E95B57" w:rsidRPr="00952360" w:rsidRDefault="00E95B57" w:rsidP="00E95B5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Vận dụng vào giải toán liên quan đến các phép tính cộng, trừ với số đo ki – lô – gam.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*Phát triển năng lực và phẩm chất: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Phát triển </w:t>
      </w:r>
      <w:r>
        <w:rPr>
          <w:rFonts w:eastAsia="Times New Roman"/>
          <w:szCs w:val="28"/>
          <w:lang w:val="vi-VN"/>
        </w:rPr>
        <w:t>năng lực giải quyết vấn đề, năng lực giao tiếp toán học.</w:t>
      </w:r>
      <w:r>
        <w:rPr>
          <w:rFonts w:eastAsia="Times New Roman"/>
          <w:szCs w:val="28"/>
        </w:rPr>
        <w:t>HS yêu thích, chăm chỉ học tập.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II. ĐỒ DÙNG DẠY HỌC: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GV: Cân Kg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HS: SGK.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III. CÁC HOẠT ĐỘNG DẠY HỌC: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819"/>
      </w:tblGrid>
      <w:tr w:rsidR="00E95B57" w:rsidRPr="00F967BC" w:rsidTr="00D4243E">
        <w:tc>
          <w:tcPr>
            <w:tcW w:w="4962" w:type="dxa"/>
            <w:shd w:val="clear" w:color="auto" w:fill="auto"/>
          </w:tcPr>
          <w:p w:rsidR="00E95B57" w:rsidRPr="00F967BC" w:rsidRDefault="00E95B57" w:rsidP="00D4243E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E95B57" w:rsidRPr="00F967BC" w:rsidRDefault="00E95B57" w:rsidP="00D4243E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E95B57" w:rsidRPr="00F967BC" w:rsidTr="00D4243E">
        <w:tc>
          <w:tcPr>
            <w:tcW w:w="4962" w:type="dxa"/>
            <w:shd w:val="clear" w:color="auto" w:fill="auto"/>
          </w:tcPr>
          <w:p w:rsidR="00E95B57" w:rsidRPr="00F041BC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F041BC">
              <w:rPr>
                <w:rFonts w:eastAsia="Times New Roman"/>
                <w:b/>
                <w:bCs/>
                <w:szCs w:val="28"/>
              </w:rPr>
              <w:t>1. Khởi động:</w:t>
            </w:r>
            <w:r w:rsidR="007A7CA4">
              <w:rPr>
                <w:rFonts w:eastAsia="Times New Roman"/>
                <w:b/>
                <w:bCs/>
                <w:szCs w:val="28"/>
              </w:rPr>
              <w:t xml:space="preserve"> 5ph</w:t>
            </w:r>
          </w:p>
          <w:p w:rsidR="00E95B57" w:rsidRPr="00F041BC" w:rsidRDefault="00E95B57" w:rsidP="00D4243E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F041BC">
              <w:rPr>
                <w:rFonts w:eastAsia="Times New Roman"/>
                <w:bCs/>
                <w:szCs w:val="28"/>
              </w:rPr>
              <w:t>- L</w:t>
            </w:r>
            <w:r>
              <w:rPr>
                <w:rFonts w:eastAsia="Times New Roman"/>
                <w:bCs/>
                <w:szCs w:val="28"/>
              </w:rPr>
              <w:t>ớp trưởng</w:t>
            </w:r>
            <w:r w:rsidRPr="00F041BC">
              <w:rPr>
                <w:rFonts w:eastAsia="Times New Roman"/>
                <w:bCs/>
                <w:szCs w:val="28"/>
              </w:rPr>
              <w:t xml:space="preserve"> cho các bạn</w:t>
            </w:r>
            <w:r>
              <w:rPr>
                <w:rFonts w:eastAsia="Times New Roman"/>
                <w:bCs/>
                <w:szCs w:val="28"/>
              </w:rPr>
              <w:t xml:space="preserve">  hát bài hát " </w:t>
            </w:r>
            <w:r w:rsidR="00BE6101">
              <w:rPr>
                <w:rFonts w:eastAsia="Times New Roman"/>
                <w:bCs/>
                <w:szCs w:val="28"/>
              </w:rPr>
              <w:t>Chú ếch con</w:t>
            </w:r>
            <w:r>
              <w:rPr>
                <w:rFonts w:eastAsia="Times New Roman"/>
                <w:bCs/>
                <w:szCs w:val="28"/>
              </w:rPr>
              <w:t>"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F041BC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  <w:r w:rsidRPr="00F967BC"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Cs w:val="28"/>
              </w:rPr>
              <w:t>.</w:t>
            </w:r>
          </w:p>
          <w:p w:rsidR="00E95B57" w:rsidRPr="00F967BC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2</w:t>
            </w:r>
            <w:r w:rsidRPr="00F967BC">
              <w:rPr>
                <w:rFonts w:eastAsia="Times New Roman"/>
                <w:b/>
                <w:bCs/>
                <w:szCs w:val="28"/>
              </w:rPr>
              <w:t xml:space="preserve">. </w:t>
            </w:r>
            <w:r>
              <w:rPr>
                <w:rFonts w:eastAsia="Times New Roman"/>
                <w:b/>
                <w:bCs/>
                <w:szCs w:val="28"/>
              </w:rPr>
              <w:t>Luyện tập.</w:t>
            </w:r>
            <w:r w:rsidR="007A7CA4">
              <w:rPr>
                <w:rFonts w:eastAsia="Times New Roman"/>
                <w:b/>
                <w:bCs/>
                <w:szCs w:val="28"/>
              </w:rPr>
              <w:t xml:space="preserve"> 30ph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77693B">
              <w:rPr>
                <w:rFonts w:eastAsia="Times New Roman"/>
                <w:b/>
                <w:i/>
                <w:iCs/>
                <w:szCs w:val="28"/>
              </w:rPr>
              <w:t xml:space="preserve">Bài 1: </w:t>
            </w:r>
            <w:r w:rsidR="00BE6101">
              <w:rPr>
                <w:rFonts w:eastAsia="Times New Roman"/>
                <w:b/>
                <w:i/>
                <w:iCs/>
                <w:szCs w:val="28"/>
              </w:rPr>
              <w:t>Viết số thích hợp vào chỗ chấm</w:t>
            </w:r>
            <w:r w:rsidR="00092994">
              <w:rPr>
                <w:rFonts w:eastAsia="Times New Roman"/>
                <w:b/>
                <w:i/>
                <w:iCs/>
                <w:szCs w:val="28"/>
              </w:rPr>
              <w:t xml:space="preserve"> </w:t>
            </w:r>
          </w:p>
          <w:p w:rsidR="00092994" w:rsidRDefault="00092994" w:rsidP="00D4243E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>
              <w:rPr>
                <w:rFonts w:eastAsia="Times New Roman"/>
                <w:b/>
                <w:i/>
                <w:iCs/>
                <w:szCs w:val="28"/>
              </w:rPr>
              <w:t>( Bài 1/ 59 VBTT Tiết 3)</w:t>
            </w:r>
          </w:p>
          <w:p w:rsidR="00E95B57" w:rsidRPr="00BC4A7D" w:rsidRDefault="00E95B57" w:rsidP="00D4243E">
            <w:pPr>
              <w:spacing w:after="0" w:line="240" w:lineRule="auto"/>
              <w:jc w:val="both"/>
              <w:rPr>
                <w:rFonts w:eastAsia="Times New Roman"/>
                <w:iCs/>
                <w:szCs w:val="28"/>
              </w:rPr>
            </w:pPr>
            <w:r w:rsidRPr="00BC4A7D">
              <w:rPr>
                <w:rFonts w:eastAsia="Times New Roman"/>
                <w:iCs/>
                <w:szCs w:val="28"/>
              </w:rPr>
              <w:t>- GV hướng dẫn bài mẫu</w:t>
            </w:r>
            <w:r>
              <w:rPr>
                <w:rFonts w:eastAsia="Times New Roman"/>
                <w:iCs/>
                <w:szCs w:val="28"/>
              </w:rPr>
              <w:t xml:space="preserve"> và hỏi:</w:t>
            </w:r>
          </w:p>
          <w:p w:rsidR="00E95B57" w:rsidRPr="00F576FA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576FA">
              <w:rPr>
                <w:rFonts w:eastAsia="Times New Roman"/>
                <w:szCs w:val="28"/>
              </w:rPr>
              <w:t>+ Muốn thực hiện các phép tính ta làm thế nào?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576FA">
              <w:rPr>
                <w:rFonts w:eastAsia="Times New Roman"/>
                <w:szCs w:val="28"/>
              </w:rPr>
              <w:t xml:space="preserve">+ </w:t>
            </w:r>
            <w:r>
              <w:rPr>
                <w:rFonts w:eastAsia="Times New Roman"/>
                <w:szCs w:val="28"/>
              </w:rPr>
              <w:t>Khi tính ra rồi ta cần lưu ý điều gì?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làm vào vở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Chấm bài , nhận xét, tuyên dương HS.</w:t>
            </w:r>
          </w:p>
          <w:p w:rsidR="00E95B57" w:rsidRPr="00092994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fr-FR"/>
              </w:rPr>
            </w:pPr>
            <w:r w:rsidRPr="00092994">
              <w:rPr>
                <w:rFonts w:eastAsia="Times New Roman"/>
                <w:b/>
                <w:i/>
                <w:iCs/>
                <w:szCs w:val="28"/>
                <w:lang w:val="fr-FR"/>
              </w:rPr>
              <w:t>Bài 2: Số ?</w:t>
            </w:r>
            <w:r w:rsidR="00092994" w:rsidRPr="00092994">
              <w:rPr>
                <w:rFonts w:eastAsia="Times New Roman"/>
                <w:b/>
                <w:i/>
                <w:iCs/>
                <w:szCs w:val="28"/>
                <w:lang w:val="fr-FR"/>
              </w:rPr>
              <w:t xml:space="preserve"> (Bài 2/60 VBTT T</w:t>
            </w:r>
            <w:r w:rsidR="00092994">
              <w:rPr>
                <w:rFonts w:eastAsia="Times New Roman"/>
                <w:b/>
                <w:i/>
                <w:iCs/>
                <w:szCs w:val="28"/>
                <w:lang w:val="fr-FR"/>
              </w:rPr>
              <w:t>iết 3)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a/Yêu cầu HS quan sát tranh thảo luận cặp đôi và tìm ra kết quả 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( Hãy tính số ki – lô – gam ở mỗi đĩa )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chia sẻ trước lớp.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b/ làm tương tự câu a. </w:t>
            </w: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dương.</w:t>
            </w:r>
          </w:p>
          <w:p w:rsidR="00E95B57" w:rsidRPr="00A67C58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A67C58">
              <w:rPr>
                <w:rFonts w:eastAsia="Times New Roman"/>
                <w:b/>
                <w:i/>
                <w:iCs/>
                <w:szCs w:val="28"/>
              </w:rPr>
              <w:t>Bài 3:</w:t>
            </w:r>
            <w:r w:rsidR="00092994">
              <w:rPr>
                <w:rFonts w:eastAsia="Times New Roman"/>
                <w:b/>
                <w:i/>
                <w:iCs/>
                <w:szCs w:val="28"/>
              </w:rPr>
              <w:t xml:space="preserve"> (Bài 3/ 60 VBTT Tiết 3)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Bài toán cho biết gì?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Bài toán yêu cầu gì?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</w:t>
            </w:r>
            <w:r w:rsidR="00BE6101">
              <w:rPr>
                <w:rFonts w:eastAsia="Times New Roman"/>
                <w:szCs w:val="28"/>
              </w:rPr>
              <w:t xml:space="preserve"> thảo luận cặp đôi và làm bài vào vở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A6D4F" w:rsidRDefault="006A6D4F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925F0" w:rsidRDefault="003925F0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Quan sát, hỗ trợ HS gặp khó khăn.</w:t>
            </w:r>
          </w:p>
          <w:p w:rsidR="00E95B57" w:rsidRPr="00850BCF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E95B57" w:rsidRPr="00F967BC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819" w:type="dxa"/>
            <w:shd w:val="clear" w:color="auto" w:fill="auto"/>
          </w:tcPr>
          <w:p w:rsidR="00E95B57" w:rsidRPr="00F967BC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E95B57" w:rsidRPr="0077693B" w:rsidRDefault="00E95B57" w:rsidP="00D4243E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 xml:space="preserve">- </w:t>
            </w:r>
            <w:r w:rsidRPr="0077693B">
              <w:rPr>
                <w:rFonts w:eastAsia="Times New Roman"/>
                <w:bCs/>
                <w:szCs w:val="28"/>
              </w:rPr>
              <w:t>Cả lớp cùng hát.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Học sinh ghi bài vào vở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Pr="00F967BC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Pr="00F967BC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lắng nghe và quan sát, trả lời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F576FA">
              <w:rPr>
                <w:rFonts w:eastAsia="Times New Roman"/>
                <w:szCs w:val="28"/>
              </w:rPr>
              <w:t>Muốn thực hiện các phép tính</w:t>
            </w:r>
            <w:r>
              <w:rPr>
                <w:rFonts w:eastAsia="Times New Roman"/>
                <w:szCs w:val="28"/>
              </w:rPr>
              <w:t xml:space="preserve"> ta cần đặt tính rồi mới tính.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576FA">
              <w:rPr>
                <w:rFonts w:eastAsia="Times New Roman"/>
                <w:szCs w:val="28"/>
              </w:rPr>
              <w:t xml:space="preserve">+ </w:t>
            </w:r>
            <w:r>
              <w:rPr>
                <w:rFonts w:eastAsia="Times New Roman"/>
                <w:szCs w:val="28"/>
              </w:rPr>
              <w:t>Khi tính ra rồi ta cần ghi tên đơn vị đo là kg.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Cá nhân làm bài vào vở</w:t>
            </w:r>
            <w:r w:rsidR="00BE6101">
              <w:rPr>
                <w:rFonts w:eastAsia="Times New Roman"/>
                <w:szCs w:val="28"/>
              </w:rPr>
              <w:t xml:space="preserve"> BT </w:t>
            </w:r>
          </w:p>
          <w:p w:rsidR="00E95B57" w:rsidRPr="00BC4A7D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Chia sẻ trước lớp</w:t>
            </w:r>
          </w:p>
          <w:p w:rsidR="00E95B57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Nhẩm 1 + 5 = 6</w:t>
            </w:r>
            <w:r w:rsidR="00E95B57">
              <w:rPr>
                <w:rFonts w:eastAsia="Times New Roman"/>
                <w:szCs w:val="28"/>
              </w:rPr>
              <w:t xml:space="preserve"> Vậy </w:t>
            </w:r>
            <w:r>
              <w:rPr>
                <w:rFonts w:eastAsia="Times New Roman"/>
                <w:szCs w:val="28"/>
              </w:rPr>
              <w:t>bao gạo tẻ nặng 6</w:t>
            </w:r>
            <w:r w:rsidR="00E95B57">
              <w:rPr>
                <w:rFonts w:eastAsia="Times New Roman"/>
                <w:szCs w:val="28"/>
              </w:rPr>
              <w:t>kg.</w:t>
            </w: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Túi đường cân nặng 3kg</w:t>
            </w:r>
          </w:p>
          <w:p w:rsidR="00E95B57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Cả  hai túi nặng  6kg  + 3 kg = 9kg</w:t>
            </w: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Túi gạo nặng hơn túi đường : </w:t>
            </w:r>
          </w:p>
          <w:p w:rsidR="00E95B57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   6kg – 3kg = 3kg</w:t>
            </w: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HS </w:t>
            </w:r>
            <w:r w:rsidR="00092994">
              <w:rPr>
                <w:rFonts w:eastAsia="Times New Roman"/>
                <w:szCs w:val="28"/>
              </w:rPr>
              <w:t xml:space="preserve">đọc đề bài </w:t>
            </w: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0C796D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vào vở</w:t>
            </w:r>
            <w:r w:rsidR="006A6D4F">
              <w:rPr>
                <w:rFonts w:eastAsia="Times New Roman"/>
                <w:szCs w:val="28"/>
              </w:rPr>
              <w:t xml:space="preserve"> và chia sẻ kết quả trước lớp</w:t>
            </w:r>
          </w:p>
          <w:p w:rsidR="00E95B57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BE6101">
              <w:rPr>
                <w:rFonts w:eastAsia="Times New Roman"/>
                <w:szCs w:val="28"/>
              </w:rPr>
              <w:t>+ a/ A, C</w:t>
            </w: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b/  Bao thứ nhất  cân nặng 60kg</w:t>
            </w:r>
          </w:p>
          <w:p w:rsidR="00BE6101" w:rsidRP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</w:rPr>
            </w:pPr>
            <w:r>
              <w:rPr>
                <w:rFonts w:eastAsia="Times New Roman"/>
                <w:szCs w:val="28"/>
              </w:rPr>
              <w:lastRenderedPageBreak/>
              <w:t xml:space="preserve">        Bao thứ ba cân nặng 40kg</w:t>
            </w:r>
          </w:p>
          <w:p w:rsidR="00E95B57" w:rsidRPr="00CD5921" w:rsidRDefault="00E95B57" w:rsidP="00D4243E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 HS lắng nghe</w:t>
            </w:r>
          </w:p>
        </w:tc>
      </w:tr>
    </w:tbl>
    <w:p w:rsidR="004E0556" w:rsidRPr="004E0556" w:rsidRDefault="004E0556" w:rsidP="004E0556">
      <w:pPr>
        <w:spacing w:after="100" w:line="240" w:lineRule="auto"/>
        <w:rPr>
          <w:rFonts w:eastAsia="Times New Roman" w:cs="Times New Roman"/>
          <w:b/>
          <w:iCs/>
          <w:szCs w:val="28"/>
          <w:lang w:eastAsia="vi-VN"/>
        </w:rPr>
      </w:pPr>
    </w:p>
    <w:p w:rsidR="004E0556" w:rsidRPr="004E0556" w:rsidRDefault="004E0556" w:rsidP="004E0556">
      <w:pPr>
        <w:tabs>
          <w:tab w:val="left" w:pos="3151"/>
        </w:tabs>
        <w:jc w:val="both"/>
        <w:rPr>
          <w:rFonts w:eastAsia="SimSun" w:cs="Times New Roman"/>
          <w:b/>
          <w:bCs/>
          <w:szCs w:val="28"/>
        </w:rPr>
      </w:pPr>
      <w:r w:rsidRPr="004E0556">
        <w:rPr>
          <w:rFonts w:eastAsia="SimSun" w:cs="Times New Roman"/>
          <w:b/>
          <w:bCs/>
          <w:szCs w:val="28"/>
        </w:rPr>
        <w:t>IV. Điều chỉ</w:t>
      </w:r>
      <w:r>
        <w:rPr>
          <w:rFonts w:eastAsia="SimSun" w:cs="Times New Roman"/>
          <w:b/>
          <w:bCs/>
          <w:szCs w:val="28"/>
        </w:rPr>
        <w:t>nh sau bài dạy</w:t>
      </w:r>
      <w:r w:rsidRPr="004E0556">
        <w:rPr>
          <w:rFonts w:eastAsia="SimSun" w:cs="Times New Roman"/>
          <w:b/>
          <w:bCs/>
          <w:szCs w:val="28"/>
        </w:rPr>
        <w:t xml:space="preserve">:  </w:t>
      </w:r>
    </w:p>
    <w:p w:rsidR="00E95B57" w:rsidRDefault="004E0556" w:rsidP="004E0556">
      <w:pPr>
        <w:tabs>
          <w:tab w:val="left" w:pos="3151"/>
        </w:tabs>
        <w:rPr>
          <w:rFonts w:eastAsia="Times New Roman"/>
          <w:b/>
          <w:bCs/>
          <w:szCs w:val="28"/>
        </w:rPr>
      </w:pPr>
      <w:r w:rsidRPr="004E0556">
        <w:rPr>
          <w:rFonts w:eastAsia="SimSun" w:cs="Times New Roman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92994">
        <w:rPr>
          <w:rFonts w:eastAsia="SimSun" w:cs="Times New Roman"/>
          <w:szCs w:val="28"/>
        </w:rPr>
        <w:t>...................</w:t>
      </w:r>
      <w:r w:rsidRPr="004E0556">
        <w:rPr>
          <w:rFonts w:eastAsia="SimSun" w:cs="Times New Roman"/>
          <w:szCs w:val="28"/>
          <w:lang w:val="vi-VN"/>
        </w:rPr>
        <w:t>.........................</w:t>
      </w: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C0791C" w:rsidRDefault="00C0791C">
      <w:pPr>
        <w:tabs>
          <w:tab w:val="left" w:pos="3151"/>
        </w:tabs>
        <w:jc w:val="center"/>
        <w:rPr>
          <w:rFonts w:eastAsia="Times New Roman"/>
          <w:b/>
          <w:bCs/>
          <w:szCs w:val="28"/>
        </w:rPr>
      </w:pPr>
    </w:p>
    <w:p w:rsidR="00C0791C" w:rsidRDefault="00C0791C">
      <w:pPr>
        <w:tabs>
          <w:tab w:val="left" w:pos="3151"/>
        </w:tabs>
        <w:jc w:val="center"/>
        <w:rPr>
          <w:rFonts w:eastAsia="Times New Roman"/>
          <w:b/>
          <w:bCs/>
          <w:szCs w:val="28"/>
        </w:rPr>
      </w:pPr>
    </w:p>
    <w:sectPr w:rsidR="00C0791C" w:rsidSect="00C0791C">
      <w:headerReference w:type="default" r:id="rId9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A7576" w:rsidRDefault="00BA7576">
      <w:pPr>
        <w:spacing w:line="240" w:lineRule="auto"/>
      </w:pPr>
      <w:r>
        <w:separator/>
      </w:r>
    </w:p>
  </w:endnote>
  <w:endnote w:type="continuationSeparator" w:id="0">
    <w:p w:rsidR="00BA7576" w:rsidRDefault="00BA75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A7576" w:rsidRDefault="00BA7576">
      <w:pPr>
        <w:spacing w:after="0"/>
      </w:pPr>
      <w:r>
        <w:separator/>
      </w:r>
    </w:p>
  </w:footnote>
  <w:footnote w:type="continuationSeparator" w:id="0">
    <w:p w:rsidR="00BA7576" w:rsidRDefault="00BA75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A0C00" w:rsidRDefault="008A0C00">
    <w:pPr>
      <w:pStyle w:val="Header"/>
    </w:pPr>
  </w:p>
  <w:p w:rsidR="008A0C00" w:rsidRPr="005D55A8" w:rsidRDefault="008A0C00" w:rsidP="00265F5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cs="Times New Roman"/>
        <w:i/>
        <w:iCs/>
        <w:color w:val="000000"/>
        <w:szCs w:val="28"/>
        <w:lang w:val="vi-VN"/>
      </w:rPr>
    </w:pPr>
    <w:r w:rsidRPr="005D55A8">
      <w:rPr>
        <w:rFonts w:cs="Times New Roman"/>
        <w:i/>
        <w:iCs/>
        <w:color w:val="000000"/>
        <w:szCs w:val="28"/>
      </w:rPr>
      <w:t xml:space="preserve">Kế hoạch bài dạy môn Toán – Lớp </w:t>
    </w:r>
    <w:r>
      <w:rPr>
        <w:rFonts w:cs="Times New Roman"/>
        <w:i/>
        <w:iCs/>
        <w:color w:val="000000"/>
        <w:szCs w:val="28"/>
        <w:lang w:val="vi-VN"/>
      </w:rPr>
      <w:t>2</w:t>
    </w:r>
    <w:r w:rsidRPr="005D55A8">
      <w:rPr>
        <w:rFonts w:cs="Times New Roman"/>
        <w:i/>
        <w:iCs/>
        <w:color w:val="000000"/>
        <w:szCs w:val="28"/>
      </w:rPr>
      <w:t xml:space="preserve"> – Tuần </w:t>
    </w:r>
    <w:r>
      <w:rPr>
        <w:rFonts w:cs="Times New Roman"/>
        <w:i/>
        <w:iCs/>
        <w:color w:val="000000"/>
        <w:szCs w:val="28"/>
        <w:lang w:val="vi-VN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B417A17"/>
    <w:multiLevelType w:val="singleLevel"/>
    <w:tmpl w:val="EB417A1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41192E"/>
    <w:multiLevelType w:val="hybridMultilevel"/>
    <w:tmpl w:val="79F657B2"/>
    <w:lvl w:ilvl="0" w:tplc="2EB681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63EE1"/>
    <w:multiLevelType w:val="hybridMultilevel"/>
    <w:tmpl w:val="7C820702"/>
    <w:lvl w:ilvl="0" w:tplc="6ED4372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F72FF"/>
    <w:multiLevelType w:val="hybridMultilevel"/>
    <w:tmpl w:val="695A1346"/>
    <w:lvl w:ilvl="0" w:tplc="49E415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6350C"/>
    <w:multiLevelType w:val="hybridMultilevel"/>
    <w:tmpl w:val="A4361D5A"/>
    <w:lvl w:ilvl="0" w:tplc="E3D035D6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BF20E3"/>
    <w:multiLevelType w:val="hybridMultilevel"/>
    <w:tmpl w:val="35882050"/>
    <w:lvl w:ilvl="0" w:tplc="2F2CF7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F2E40"/>
    <w:multiLevelType w:val="hybridMultilevel"/>
    <w:tmpl w:val="47669920"/>
    <w:lvl w:ilvl="0" w:tplc="27DEEA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D5F93"/>
    <w:multiLevelType w:val="hybridMultilevel"/>
    <w:tmpl w:val="011AC26C"/>
    <w:lvl w:ilvl="0" w:tplc="0896B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80D36"/>
    <w:multiLevelType w:val="hybridMultilevel"/>
    <w:tmpl w:val="C43253E0"/>
    <w:lvl w:ilvl="0" w:tplc="2C24E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52AE4"/>
    <w:multiLevelType w:val="hybridMultilevel"/>
    <w:tmpl w:val="9FCA81BA"/>
    <w:lvl w:ilvl="0" w:tplc="40E275D4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077"/>
    <w:multiLevelType w:val="hybridMultilevel"/>
    <w:tmpl w:val="C7824C66"/>
    <w:lvl w:ilvl="0" w:tplc="604CD0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D580B"/>
    <w:multiLevelType w:val="hybridMultilevel"/>
    <w:tmpl w:val="547A4588"/>
    <w:lvl w:ilvl="0" w:tplc="7BFE4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858AB"/>
    <w:multiLevelType w:val="hybridMultilevel"/>
    <w:tmpl w:val="B934B1E8"/>
    <w:lvl w:ilvl="0" w:tplc="6BB690CE">
      <w:start w:val="1"/>
      <w:numFmt w:val="decimal"/>
      <w:lvlText w:val="%1-"/>
      <w:lvlJc w:val="left"/>
      <w:pPr>
        <w:ind w:left="7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3" w15:restartNumberingAfterBreak="0">
    <w:nsid w:val="33463C4D"/>
    <w:multiLevelType w:val="hybridMultilevel"/>
    <w:tmpl w:val="3CA01ACE"/>
    <w:lvl w:ilvl="0" w:tplc="41360AF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E0ED5"/>
    <w:multiLevelType w:val="hybridMultilevel"/>
    <w:tmpl w:val="F20418C0"/>
    <w:lvl w:ilvl="0" w:tplc="3934D1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84441C"/>
    <w:multiLevelType w:val="hybridMultilevel"/>
    <w:tmpl w:val="F6C48758"/>
    <w:lvl w:ilvl="0" w:tplc="D4FC44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80DD8"/>
    <w:multiLevelType w:val="hybridMultilevel"/>
    <w:tmpl w:val="2AB4C4F6"/>
    <w:lvl w:ilvl="0" w:tplc="A41084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A3EA1"/>
    <w:multiLevelType w:val="hybridMultilevel"/>
    <w:tmpl w:val="387EB6DC"/>
    <w:lvl w:ilvl="0" w:tplc="27740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6C58A0"/>
    <w:multiLevelType w:val="hybridMultilevel"/>
    <w:tmpl w:val="AD6C95AC"/>
    <w:lvl w:ilvl="0" w:tplc="78A49A7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34AEF"/>
    <w:multiLevelType w:val="hybridMultilevel"/>
    <w:tmpl w:val="96F4A9E0"/>
    <w:lvl w:ilvl="0" w:tplc="16422F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C13CA6"/>
    <w:multiLevelType w:val="hybridMultilevel"/>
    <w:tmpl w:val="912A6778"/>
    <w:lvl w:ilvl="0" w:tplc="F5242C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35EFE"/>
    <w:multiLevelType w:val="hybridMultilevel"/>
    <w:tmpl w:val="474ED674"/>
    <w:lvl w:ilvl="0" w:tplc="B3684F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66E62"/>
    <w:multiLevelType w:val="singleLevel"/>
    <w:tmpl w:val="5AA66E6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5C2B3312"/>
    <w:multiLevelType w:val="hybridMultilevel"/>
    <w:tmpl w:val="99C0DDF0"/>
    <w:lvl w:ilvl="0" w:tplc="8D9E85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41C42"/>
    <w:multiLevelType w:val="hybridMultilevel"/>
    <w:tmpl w:val="DFFA39FC"/>
    <w:lvl w:ilvl="0" w:tplc="F1A85C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CD6F58"/>
    <w:multiLevelType w:val="hybridMultilevel"/>
    <w:tmpl w:val="CBF89698"/>
    <w:lvl w:ilvl="0" w:tplc="DE6EDD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794634"/>
    <w:multiLevelType w:val="hybridMultilevel"/>
    <w:tmpl w:val="CE2044EE"/>
    <w:lvl w:ilvl="0" w:tplc="B60C94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0D0ADA"/>
    <w:multiLevelType w:val="hybridMultilevel"/>
    <w:tmpl w:val="1494D272"/>
    <w:lvl w:ilvl="0" w:tplc="B5642F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9728C0"/>
    <w:multiLevelType w:val="hybridMultilevel"/>
    <w:tmpl w:val="4928D354"/>
    <w:lvl w:ilvl="0" w:tplc="26284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AD2CA7"/>
    <w:multiLevelType w:val="hybridMultilevel"/>
    <w:tmpl w:val="5DF85B90"/>
    <w:lvl w:ilvl="0" w:tplc="01C4FE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6877608">
    <w:abstractNumId w:val="24"/>
  </w:num>
  <w:num w:numId="2" w16cid:durableId="1589538183">
    <w:abstractNumId w:val="15"/>
  </w:num>
  <w:num w:numId="3" w16cid:durableId="1158305906">
    <w:abstractNumId w:val="20"/>
  </w:num>
  <w:num w:numId="4" w16cid:durableId="1043990509">
    <w:abstractNumId w:val="23"/>
  </w:num>
  <w:num w:numId="5" w16cid:durableId="236329342">
    <w:abstractNumId w:val="21"/>
  </w:num>
  <w:num w:numId="6" w16cid:durableId="1062214826">
    <w:abstractNumId w:val="6"/>
  </w:num>
  <w:num w:numId="7" w16cid:durableId="2045983368">
    <w:abstractNumId w:val="27"/>
  </w:num>
  <w:num w:numId="8" w16cid:durableId="4333618">
    <w:abstractNumId w:val="14"/>
  </w:num>
  <w:num w:numId="9" w16cid:durableId="1902714256">
    <w:abstractNumId w:val="16"/>
  </w:num>
  <w:num w:numId="10" w16cid:durableId="829444334">
    <w:abstractNumId w:val="10"/>
  </w:num>
  <w:num w:numId="11" w16cid:durableId="1473793615">
    <w:abstractNumId w:val="19"/>
  </w:num>
  <w:num w:numId="12" w16cid:durableId="1325890178">
    <w:abstractNumId w:val="29"/>
  </w:num>
  <w:num w:numId="13" w16cid:durableId="1273320483">
    <w:abstractNumId w:val="28"/>
  </w:num>
  <w:num w:numId="14" w16cid:durableId="760679256">
    <w:abstractNumId w:val="17"/>
  </w:num>
  <w:num w:numId="15" w16cid:durableId="909654231">
    <w:abstractNumId w:val="25"/>
  </w:num>
  <w:num w:numId="16" w16cid:durableId="177355626">
    <w:abstractNumId w:val="13"/>
  </w:num>
  <w:num w:numId="17" w16cid:durableId="1494492424">
    <w:abstractNumId w:val="2"/>
  </w:num>
  <w:num w:numId="18" w16cid:durableId="468402306">
    <w:abstractNumId w:val="12"/>
  </w:num>
  <w:num w:numId="19" w16cid:durableId="737090912">
    <w:abstractNumId w:val="8"/>
  </w:num>
  <w:num w:numId="20" w16cid:durableId="968585191">
    <w:abstractNumId w:val="1"/>
  </w:num>
  <w:num w:numId="21" w16cid:durableId="330135665">
    <w:abstractNumId w:val="18"/>
  </w:num>
  <w:num w:numId="22" w16cid:durableId="1535729622">
    <w:abstractNumId w:val="9"/>
  </w:num>
  <w:num w:numId="23" w16cid:durableId="1468351432">
    <w:abstractNumId w:val="4"/>
  </w:num>
  <w:num w:numId="24" w16cid:durableId="1754352540">
    <w:abstractNumId w:val="3"/>
  </w:num>
  <w:num w:numId="25" w16cid:durableId="79378946">
    <w:abstractNumId w:val="5"/>
  </w:num>
  <w:num w:numId="26" w16cid:durableId="1323851914">
    <w:abstractNumId w:val="7"/>
  </w:num>
  <w:num w:numId="27" w16cid:durableId="2128254">
    <w:abstractNumId w:val="26"/>
  </w:num>
  <w:num w:numId="28" w16cid:durableId="1541556116">
    <w:abstractNumId w:val="11"/>
  </w:num>
  <w:num w:numId="29" w16cid:durableId="305665791">
    <w:abstractNumId w:val="0"/>
  </w:num>
  <w:num w:numId="30" w16cid:durableId="22252169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CFE"/>
    <w:rsid w:val="00006840"/>
    <w:rsid w:val="00007F9A"/>
    <w:rsid w:val="00016B96"/>
    <w:rsid w:val="00020138"/>
    <w:rsid w:val="00022CDD"/>
    <w:rsid w:val="00032FA9"/>
    <w:rsid w:val="000563B3"/>
    <w:rsid w:val="0006329F"/>
    <w:rsid w:val="0007550E"/>
    <w:rsid w:val="00087206"/>
    <w:rsid w:val="00092994"/>
    <w:rsid w:val="000A092A"/>
    <w:rsid w:val="000B3A5E"/>
    <w:rsid w:val="000B484B"/>
    <w:rsid w:val="000B69F0"/>
    <w:rsid w:val="000C796D"/>
    <w:rsid w:val="000D0EEC"/>
    <w:rsid w:val="000D1609"/>
    <w:rsid w:val="000D2B97"/>
    <w:rsid w:val="000D3391"/>
    <w:rsid w:val="000D4B83"/>
    <w:rsid w:val="000E2E89"/>
    <w:rsid w:val="000E7B85"/>
    <w:rsid w:val="00142A10"/>
    <w:rsid w:val="00142B72"/>
    <w:rsid w:val="0015626D"/>
    <w:rsid w:val="00191466"/>
    <w:rsid w:val="001B5DC9"/>
    <w:rsid w:val="001C7D5B"/>
    <w:rsid w:val="001F0BB1"/>
    <w:rsid w:val="00202397"/>
    <w:rsid w:val="0020239F"/>
    <w:rsid w:val="00203860"/>
    <w:rsid w:val="00221618"/>
    <w:rsid w:val="00221656"/>
    <w:rsid w:val="002224E5"/>
    <w:rsid w:val="00224B4E"/>
    <w:rsid w:val="00234218"/>
    <w:rsid w:val="00237CEA"/>
    <w:rsid w:val="0024127C"/>
    <w:rsid w:val="00263523"/>
    <w:rsid w:val="00265F5C"/>
    <w:rsid w:val="00280919"/>
    <w:rsid w:val="00280B07"/>
    <w:rsid w:val="00295510"/>
    <w:rsid w:val="002967D2"/>
    <w:rsid w:val="002A27A1"/>
    <w:rsid w:val="002A3F78"/>
    <w:rsid w:val="002A60BC"/>
    <w:rsid w:val="002B1A7A"/>
    <w:rsid w:val="002C05C8"/>
    <w:rsid w:val="002D66E0"/>
    <w:rsid w:val="002E5705"/>
    <w:rsid w:val="002F1A29"/>
    <w:rsid w:val="00300F4B"/>
    <w:rsid w:val="00323F10"/>
    <w:rsid w:val="00331B24"/>
    <w:rsid w:val="00342BC7"/>
    <w:rsid w:val="00344FAE"/>
    <w:rsid w:val="0035736C"/>
    <w:rsid w:val="0036019E"/>
    <w:rsid w:val="003657E9"/>
    <w:rsid w:val="0037165D"/>
    <w:rsid w:val="00385DFD"/>
    <w:rsid w:val="003925F0"/>
    <w:rsid w:val="003A3189"/>
    <w:rsid w:val="003C3065"/>
    <w:rsid w:val="003C5234"/>
    <w:rsid w:val="003C5DC1"/>
    <w:rsid w:val="003F095A"/>
    <w:rsid w:val="00410CB7"/>
    <w:rsid w:val="004115CD"/>
    <w:rsid w:val="00423205"/>
    <w:rsid w:val="00432F18"/>
    <w:rsid w:val="00434633"/>
    <w:rsid w:val="00435108"/>
    <w:rsid w:val="00443782"/>
    <w:rsid w:val="00445C9F"/>
    <w:rsid w:val="0045047B"/>
    <w:rsid w:val="00450A22"/>
    <w:rsid w:val="00452CD8"/>
    <w:rsid w:val="004559C2"/>
    <w:rsid w:val="004974B8"/>
    <w:rsid w:val="004B4F57"/>
    <w:rsid w:val="004D035B"/>
    <w:rsid w:val="004E0556"/>
    <w:rsid w:val="004E60B7"/>
    <w:rsid w:val="004E61E0"/>
    <w:rsid w:val="004F1746"/>
    <w:rsid w:val="004F7065"/>
    <w:rsid w:val="00522F36"/>
    <w:rsid w:val="00526152"/>
    <w:rsid w:val="00526D7D"/>
    <w:rsid w:val="005332E3"/>
    <w:rsid w:val="00540ACB"/>
    <w:rsid w:val="00552FE1"/>
    <w:rsid w:val="00561F27"/>
    <w:rsid w:val="0057290C"/>
    <w:rsid w:val="00581903"/>
    <w:rsid w:val="005830E3"/>
    <w:rsid w:val="005A26CD"/>
    <w:rsid w:val="005A64A0"/>
    <w:rsid w:val="005D235C"/>
    <w:rsid w:val="005D2478"/>
    <w:rsid w:val="005D6F3A"/>
    <w:rsid w:val="005D71D8"/>
    <w:rsid w:val="005E109F"/>
    <w:rsid w:val="005E564C"/>
    <w:rsid w:val="006042EB"/>
    <w:rsid w:val="00605D9E"/>
    <w:rsid w:val="00622E93"/>
    <w:rsid w:val="00624D6A"/>
    <w:rsid w:val="00637950"/>
    <w:rsid w:val="006433DF"/>
    <w:rsid w:val="00653DE2"/>
    <w:rsid w:val="00655FD4"/>
    <w:rsid w:val="0065658F"/>
    <w:rsid w:val="006572AA"/>
    <w:rsid w:val="0066313E"/>
    <w:rsid w:val="00663E8D"/>
    <w:rsid w:val="0066508B"/>
    <w:rsid w:val="006828F7"/>
    <w:rsid w:val="00683627"/>
    <w:rsid w:val="00685199"/>
    <w:rsid w:val="006868B1"/>
    <w:rsid w:val="006957BA"/>
    <w:rsid w:val="006A6D4F"/>
    <w:rsid w:val="006E5C35"/>
    <w:rsid w:val="006E6BB6"/>
    <w:rsid w:val="006E7059"/>
    <w:rsid w:val="006F1DAA"/>
    <w:rsid w:val="006F78C0"/>
    <w:rsid w:val="00700D10"/>
    <w:rsid w:val="00702BF1"/>
    <w:rsid w:val="00707250"/>
    <w:rsid w:val="007168FD"/>
    <w:rsid w:val="00724E7A"/>
    <w:rsid w:val="00742420"/>
    <w:rsid w:val="007477D9"/>
    <w:rsid w:val="00755CA3"/>
    <w:rsid w:val="00760C96"/>
    <w:rsid w:val="00765CFE"/>
    <w:rsid w:val="0076727E"/>
    <w:rsid w:val="0078058E"/>
    <w:rsid w:val="00780C47"/>
    <w:rsid w:val="007869A9"/>
    <w:rsid w:val="007A7CA4"/>
    <w:rsid w:val="007B1A53"/>
    <w:rsid w:val="007B3C32"/>
    <w:rsid w:val="007B6A68"/>
    <w:rsid w:val="007D4031"/>
    <w:rsid w:val="007D4AE1"/>
    <w:rsid w:val="007D6CAB"/>
    <w:rsid w:val="007E2177"/>
    <w:rsid w:val="007E5404"/>
    <w:rsid w:val="007F3A61"/>
    <w:rsid w:val="00813AE2"/>
    <w:rsid w:val="00814726"/>
    <w:rsid w:val="008234EA"/>
    <w:rsid w:val="00835BB2"/>
    <w:rsid w:val="008369EA"/>
    <w:rsid w:val="0085149A"/>
    <w:rsid w:val="00854B98"/>
    <w:rsid w:val="008A0C00"/>
    <w:rsid w:val="008A7FAE"/>
    <w:rsid w:val="008D2298"/>
    <w:rsid w:val="008E5C98"/>
    <w:rsid w:val="008E628A"/>
    <w:rsid w:val="008F784D"/>
    <w:rsid w:val="00902BCF"/>
    <w:rsid w:val="00904172"/>
    <w:rsid w:val="00920904"/>
    <w:rsid w:val="0092387C"/>
    <w:rsid w:val="00924BE0"/>
    <w:rsid w:val="00960B58"/>
    <w:rsid w:val="00967AE2"/>
    <w:rsid w:val="00974394"/>
    <w:rsid w:val="009822AF"/>
    <w:rsid w:val="00983374"/>
    <w:rsid w:val="009952BE"/>
    <w:rsid w:val="00996676"/>
    <w:rsid w:val="009D2E6F"/>
    <w:rsid w:val="009E64B1"/>
    <w:rsid w:val="00A04429"/>
    <w:rsid w:val="00A20E98"/>
    <w:rsid w:val="00A249C6"/>
    <w:rsid w:val="00A30E5C"/>
    <w:rsid w:val="00A42E73"/>
    <w:rsid w:val="00A45EB3"/>
    <w:rsid w:val="00A46EDA"/>
    <w:rsid w:val="00A53FBA"/>
    <w:rsid w:val="00A72C77"/>
    <w:rsid w:val="00AB35F4"/>
    <w:rsid w:val="00AB4769"/>
    <w:rsid w:val="00AB4F8C"/>
    <w:rsid w:val="00AD1B6A"/>
    <w:rsid w:val="00AE407A"/>
    <w:rsid w:val="00AF1435"/>
    <w:rsid w:val="00AF6A05"/>
    <w:rsid w:val="00B01BBC"/>
    <w:rsid w:val="00B044E0"/>
    <w:rsid w:val="00B47171"/>
    <w:rsid w:val="00B624DB"/>
    <w:rsid w:val="00B73A7C"/>
    <w:rsid w:val="00B7544C"/>
    <w:rsid w:val="00B85529"/>
    <w:rsid w:val="00B90801"/>
    <w:rsid w:val="00B92C26"/>
    <w:rsid w:val="00B94D05"/>
    <w:rsid w:val="00B97091"/>
    <w:rsid w:val="00BA7576"/>
    <w:rsid w:val="00BB2275"/>
    <w:rsid w:val="00BB25A7"/>
    <w:rsid w:val="00BC196A"/>
    <w:rsid w:val="00BC2B1C"/>
    <w:rsid w:val="00BD5363"/>
    <w:rsid w:val="00BE3E29"/>
    <w:rsid w:val="00BE6101"/>
    <w:rsid w:val="00BE7307"/>
    <w:rsid w:val="00BF2742"/>
    <w:rsid w:val="00C0791C"/>
    <w:rsid w:val="00C333B1"/>
    <w:rsid w:val="00C455B8"/>
    <w:rsid w:val="00C56802"/>
    <w:rsid w:val="00C65D06"/>
    <w:rsid w:val="00C67583"/>
    <w:rsid w:val="00C8359F"/>
    <w:rsid w:val="00C867F1"/>
    <w:rsid w:val="00CB2551"/>
    <w:rsid w:val="00CC5169"/>
    <w:rsid w:val="00CE0580"/>
    <w:rsid w:val="00CE2CD1"/>
    <w:rsid w:val="00D14A72"/>
    <w:rsid w:val="00D16CB2"/>
    <w:rsid w:val="00D25E53"/>
    <w:rsid w:val="00D344F4"/>
    <w:rsid w:val="00D405B0"/>
    <w:rsid w:val="00D4243E"/>
    <w:rsid w:val="00D44D4F"/>
    <w:rsid w:val="00D45DEF"/>
    <w:rsid w:val="00D83C8C"/>
    <w:rsid w:val="00D8586D"/>
    <w:rsid w:val="00D9676C"/>
    <w:rsid w:val="00DA1439"/>
    <w:rsid w:val="00DA5144"/>
    <w:rsid w:val="00DB1A2E"/>
    <w:rsid w:val="00DC76A1"/>
    <w:rsid w:val="00DF0A38"/>
    <w:rsid w:val="00DF664B"/>
    <w:rsid w:val="00E00031"/>
    <w:rsid w:val="00E142B6"/>
    <w:rsid w:val="00E144F1"/>
    <w:rsid w:val="00E231D9"/>
    <w:rsid w:val="00E23A3F"/>
    <w:rsid w:val="00E355F3"/>
    <w:rsid w:val="00E368B7"/>
    <w:rsid w:val="00E50190"/>
    <w:rsid w:val="00E57DC0"/>
    <w:rsid w:val="00E67ED8"/>
    <w:rsid w:val="00E76F12"/>
    <w:rsid w:val="00E95B57"/>
    <w:rsid w:val="00EA4445"/>
    <w:rsid w:val="00EA76DD"/>
    <w:rsid w:val="00EB1F4D"/>
    <w:rsid w:val="00EC24DF"/>
    <w:rsid w:val="00EC5D8A"/>
    <w:rsid w:val="00EE5844"/>
    <w:rsid w:val="00F20C97"/>
    <w:rsid w:val="00F32AE3"/>
    <w:rsid w:val="00F33E1B"/>
    <w:rsid w:val="00F44749"/>
    <w:rsid w:val="00F5533B"/>
    <w:rsid w:val="00F605C8"/>
    <w:rsid w:val="00F70841"/>
    <w:rsid w:val="00F709B5"/>
    <w:rsid w:val="00F76D08"/>
    <w:rsid w:val="00F77ABC"/>
    <w:rsid w:val="00F80159"/>
    <w:rsid w:val="00F81975"/>
    <w:rsid w:val="00FA2BA7"/>
    <w:rsid w:val="00FA5EF6"/>
    <w:rsid w:val="00FA6ACD"/>
    <w:rsid w:val="00FB3DBD"/>
    <w:rsid w:val="00FB73AF"/>
    <w:rsid w:val="00FC49D9"/>
    <w:rsid w:val="00FE1AD9"/>
    <w:rsid w:val="25E20E38"/>
    <w:rsid w:val="36830947"/>
    <w:rsid w:val="4FBD70D5"/>
    <w:rsid w:val="56774966"/>
    <w:rsid w:val="67FF0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D3BC9B"/>
  <w15:docId w15:val="{0FFC5B6C-2812-4190-95D1-557FD062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91C"/>
    <w:pPr>
      <w:spacing w:after="160" w:line="259" w:lineRule="auto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C0791C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C0791C"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C0791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table" w:styleId="TableGrid">
    <w:name w:val="Table Grid"/>
    <w:basedOn w:val="TableNormal"/>
    <w:uiPriority w:val="39"/>
    <w:qFormat/>
    <w:rsid w:val="00C07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  <w:rsid w:val="00C0791C"/>
  </w:style>
  <w:style w:type="character" w:customStyle="1" w:styleId="FooterChar">
    <w:name w:val="Footer Char"/>
    <w:basedOn w:val="DefaultParagraphFont"/>
    <w:link w:val="Footer"/>
    <w:uiPriority w:val="99"/>
    <w:rsid w:val="00C0791C"/>
  </w:style>
  <w:style w:type="paragraph" w:styleId="ListParagraph">
    <w:name w:val="List Paragraph"/>
    <w:basedOn w:val="Normal"/>
    <w:uiPriority w:val="34"/>
    <w:qFormat/>
    <w:rsid w:val="00C0791C"/>
    <w:pPr>
      <w:spacing w:after="200" w:line="276" w:lineRule="auto"/>
      <w:ind w:left="720"/>
      <w:contextualSpacing/>
    </w:pPr>
    <w:rPr>
      <w:rFonts w:asciiTheme="minorHAnsi" w:hAnsiTheme="minorHAnsi"/>
      <w:sz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62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2C93173-41CE-470C-9734-0119D6981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bình nguyên Dương</cp:lastModifiedBy>
  <cp:revision>2</cp:revision>
  <dcterms:created xsi:type="dcterms:W3CDTF">2023-10-29T08:09:00Z</dcterms:created>
  <dcterms:modified xsi:type="dcterms:W3CDTF">2023-10-29T08:09:00Z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2E59CA5E84674777BC77D36EE8975D5B</vt:lpwstr>
  </property>
</Properties>
</file>